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4F" w:rsidRDefault="001C4E4F" w:rsidP="001C4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222222"/>
          <w:sz w:val="28"/>
          <w:szCs w:val="28"/>
          <w:lang w:eastAsia="pl-PL"/>
        </w:rPr>
      </w:pPr>
      <w:r w:rsidRPr="001C4E4F">
        <w:rPr>
          <w:rFonts w:ascii="Arial" w:eastAsia="Times New Roman" w:hAnsi="Arial" w:cs="Arial"/>
          <w:b/>
          <w:noProof w:val="0"/>
          <w:color w:val="222222"/>
          <w:sz w:val="28"/>
          <w:szCs w:val="28"/>
          <w:lang w:eastAsia="pl-PL"/>
        </w:rPr>
        <w:t>PROGRAM WYCIECZKI</w:t>
      </w:r>
    </w:p>
    <w:p w:rsidR="00AF2989" w:rsidRPr="001C4E4F" w:rsidRDefault="00AF2989" w:rsidP="001C4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222222"/>
          <w:sz w:val="28"/>
          <w:szCs w:val="28"/>
          <w:lang w:eastAsia="pl-PL"/>
        </w:rPr>
      </w:pPr>
    </w:p>
    <w:p w:rsidR="001C4E4F" w:rsidRDefault="001C4E4F" w:rsidP="001C4E4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</w:p>
    <w:p w:rsidR="001C4E4F" w:rsidRDefault="00DF1012" w:rsidP="00DF1012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 w:rsidRP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m</w:t>
      </w:r>
      <w:r w:rsidR="001C4E4F" w:rsidRP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iejsce: BERLIN i 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POCZDAM</w:t>
      </w:r>
    </w:p>
    <w:p w:rsidR="009F32EE" w:rsidRPr="001C4E4F" w:rsidRDefault="009F32EE" w:rsidP="00DF1012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bookmarkStart w:id="0" w:name="_GoBack"/>
      <w:bookmarkEnd w:id="0"/>
    </w:p>
    <w:p w:rsidR="001C4E4F" w:rsidRPr="001C4E4F" w:rsidRDefault="00DF1012" w:rsidP="00DF1012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t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ermin</w:t>
      </w:r>
      <w:r w:rsid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: 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1-3 czerwca 2018 r.</w:t>
      </w:r>
    </w:p>
    <w:p w:rsidR="001C4E4F" w:rsidRPr="001C4E4F" w:rsidRDefault="001C4E4F" w:rsidP="001C4E4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 </w:t>
      </w:r>
    </w:p>
    <w:p w:rsidR="001C4E4F" w:rsidRPr="001C4E4F" w:rsidRDefault="001C4E4F" w:rsidP="001C4E4F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DZIEŃ PIERWSZY 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(piątek)</w:t>
      </w:r>
    </w:p>
    <w:p w:rsidR="001C4E4F" w:rsidRPr="001C4E4F" w:rsidRDefault="001C4E4F" w:rsidP="00DF1012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 </w:t>
      </w:r>
    </w:p>
    <w:p w:rsidR="001C4E4F" w:rsidRPr="001C4E4F" w:rsidRDefault="001C4E4F" w:rsidP="00DF101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odz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. 7.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00 wyjazd 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z Inowrocławia (jesteśmy </w:t>
      </w:r>
      <w:r w:rsidR="00AF2989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w trakcie rozmów</w:t>
      </w:r>
      <w:r w:rsidR="00AF2989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br/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o możliwości pozostawieni</w:t>
      </w:r>
      <w:r w:rsidR="00AF2989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a samochodów na parkingu KP PSP</w:t>
      </w:r>
      <w:r w:rsidR="00AF2989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br/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w Inowrocławiu)</w:t>
      </w:r>
    </w:p>
    <w:p w:rsidR="001C4E4F" w:rsidRPr="001C4E4F" w:rsidRDefault="001C4E4F" w:rsidP="00DF101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godz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11.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00 zwiedzanie Figury Chrystusa w Świebodzinie</w:t>
      </w:r>
    </w:p>
    <w:p w:rsidR="001C4E4F" w:rsidRPr="001C4E4F" w:rsidRDefault="001C4E4F" w:rsidP="00DF101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godz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12.00-13.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30 zwiedzanie Zielonej Góry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: 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Rynek,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Ratusz,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Wieża Łaziebna,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Zielonogórskie </w:t>
      </w:r>
      <w:proofErr w:type="spellStart"/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Bachuski</w:t>
      </w:r>
      <w:proofErr w:type="spellEnd"/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,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Palmiarnia</w:t>
      </w:r>
    </w:p>
    <w:p w:rsidR="001C4E4F" w:rsidRPr="001C4E4F" w:rsidRDefault="001C4E4F" w:rsidP="00DF101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odz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. 13.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30 obiad w Zielonej Górze</w:t>
      </w:r>
    </w:p>
    <w:p w:rsidR="001C4E4F" w:rsidRPr="001C4E4F" w:rsidRDefault="001C4E4F" w:rsidP="00DF101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odz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.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15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.30-17.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00 zwied</w:t>
      </w:r>
      <w:r w:rsidR="00AF2989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zanie Bunkrów Rejonu Umocnienia</w:t>
      </w:r>
      <w:r w:rsidR="00AF2989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br/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w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M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iędzyrzeczu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z lat 1934-1944 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(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trasa krótka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)</w:t>
      </w:r>
    </w:p>
    <w:p w:rsidR="001C4E4F" w:rsidRPr="001C4E4F" w:rsidRDefault="001C4E4F" w:rsidP="00DF101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odz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. 18.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30 przyjazd 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i zakwaterowanie w Hotelu „Anka”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, Plac Przyjaźni 7 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w Słubicach </w:t>
      </w:r>
    </w:p>
    <w:p w:rsidR="001C4E4F" w:rsidRPr="001C4E4F" w:rsidRDefault="001C4E4F" w:rsidP="00DF101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odz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.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19.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00 obiadokolacja</w:t>
      </w:r>
    </w:p>
    <w:p w:rsidR="001C4E4F" w:rsidRPr="001C4E4F" w:rsidRDefault="001C4E4F" w:rsidP="001C4E4F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 </w:t>
      </w:r>
    </w:p>
    <w:p w:rsidR="001C4E4F" w:rsidRPr="001C4E4F" w:rsidRDefault="001C4E4F" w:rsidP="001C4E4F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DZIEŃ DRUGI 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(sobota)</w:t>
      </w:r>
    </w:p>
    <w:p w:rsidR="001C4E4F" w:rsidRPr="001C4E4F" w:rsidRDefault="001C4E4F" w:rsidP="001C4E4F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 </w:t>
      </w:r>
    </w:p>
    <w:p w:rsidR="001C4E4F" w:rsidRPr="001C4E4F" w:rsidRDefault="00DF1012" w:rsidP="001C4E4F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godz. 8.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00 śniadanie</w:t>
      </w:r>
    </w:p>
    <w:p w:rsidR="001C4E4F" w:rsidRPr="001C4E4F" w:rsidRDefault="00DF1012" w:rsidP="001C4E4F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godz. 9.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00 wyjazd na wycieczkę do Berlina</w:t>
      </w:r>
    </w:p>
    <w:p w:rsidR="00DF1012" w:rsidRDefault="001C4E4F" w:rsidP="00AF29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godz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.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11,00-15,00 zwiedzanie Berlina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: 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Brama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B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randenburska,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Reichstag,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Mur Berliński,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kolumna Zwycięstwa,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Czerwony Ratusz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, 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Wieża Telewizyjna,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Katedra Berlińska,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Wyspa Muzeów</w:t>
      </w:r>
    </w:p>
    <w:p w:rsidR="001C4E4F" w:rsidRPr="001C4E4F" w:rsidRDefault="00DF1012" w:rsidP="00DF101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godz. 15.00-16.00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czas wolny</w:t>
      </w:r>
    </w:p>
    <w:p w:rsidR="001C4E4F" w:rsidRPr="001C4E4F" w:rsidRDefault="00DF1012" w:rsidP="001C4E4F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odz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. 16.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00 zakupy w centrum Handlowym</w:t>
      </w:r>
    </w:p>
    <w:p w:rsidR="001C4E4F" w:rsidRPr="001C4E4F" w:rsidRDefault="001C4E4F" w:rsidP="001C4E4F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go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dz.19.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00 przyjazd do 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Słubic na no</w:t>
      </w:r>
      <w:r w:rsidR="00AF2989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c</w:t>
      </w:r>
      <w:r w:rsidR="00DF1012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leg </w:t>
      </w:r>
      <w:r w:rsidR="00AF2989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i 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obiadokolacja</w:t>
      </w:r>
    </w:p>
    <w:p w:rsidR="001C4E4F" w:rsidRPr="001C4E4F" w:rsidRDefault="001C4E4F" w:rsidP="001C4E4F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 </w:t>
      </w:r>
    </w:p>
    <w:p w:rsidR="001C4E4F" w:rsidRPr="001C4E4F" w:rsidRDefault="001C4E4F" w:rsidP="001C4E4F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DZIEŃ TRZECI 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(niedziela)</w:t>
      </w:r>
    </w:p>
    <w:p w:rsidR="001C4E4F" w:rsidRPr="001C4E4F" w:rsidRDefault="001C4E4F" w:rsidP="001C4E4F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 </w:t>
      </w:r>
    </w:p>
    <w:p w:rsidR="001C4E4F" w:rsidRPr="001C4E4F" w:rsidRDefault="00AF2989" w:rsidP="001C4E4F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odz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. 8.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00 śniadanie i wykwaterowanie</w:t>
      </w:r>
    </w:p>
    <w:p w:rsidR="001C4E4F" w:rsidRPr="001C4E4F" w:rsidRDefault="00AF2989" w:rsidP="001C4E4F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odz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. 9.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00 wyjazd na wycieczkę do Poczdamu</w:t>
      </w:r>
    </w:p>
    <w:p w:rsidR="001C4E4F" w:rsidRDefault="00AF2989" w:rsidP="0073622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lastRenderedPageBreak/>
        <w:t>g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odz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. 11.00-14.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00 zwiedzanie Poczdamu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: 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kompleks parkowo-pałacowy </w:t>
      </w:r>
      <w:proofErr w:type="spellStart"/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Sanssouci</w:t>
      </w:r>
      <w:proofErr w:type="spellEnd"/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z zewnątrz Pałac </w:t>
      </w:r>
      <w:proofErr w:type="spellStart"/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Sanssouci</w:t>
      </w:r>
      <w:proofErr w:type="spellEnd"/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,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Belweder, P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ałac Chiński,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Łaźnie Rzymskie, 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Kościół Pokoju,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Nowa Oranżeria 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i czas wolny</w:t>
      </w:r>
    </w:p>
    <w:p w:rsidR="001C4E4F" w:rsidRPr="001C4E4F" w:rsidRDefault="00AF2989" w:rsidP="001C4E4F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odz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. 16.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00 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wyjazd</w:t>
      </w:r>
      <w:r w:rsidR="005F045D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z Poczdamu do Polski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 (</w:t>
      </w:r>
      <w:r w:rsidR="001C4E4F"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obiad </w:t>
      </w:r>
      <w:r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w Polsce)</w:t>
      </w:r>
    </w:p>
    <w:p w:rsidR="001C4E4F" w:rsidRPr="001C4E4F" w:rsidRDefault="001C4E4F" w:rsidP="001C4E4F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godz</w:t>
      </w:r>
      <w:r w:rsidR="00AF2989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. 22.</w:t>
      </w: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 xml:space="preserve">00 powrót </w:t>
      </w:r>
      <w:r w:rsidR="00AF2989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do Inowrocławia i zakończenie wycieczki</w:t>
      </w:r>
    </w:p>
    <w:p w:rsidR="001C4E4F" w:rsidRPr="001C4E4F" w:rsidRDefault="001C4E4F" w:rsidP="001C4E4F">
      <w:pPr>
        <w:shd w:val="clear" w:color="auto" w:fill="FFFFFF"/>
        <w:spacing w:after="0" w:line="276" w:lineRule="auto"/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</w:pPr>
      <w:r w:rsidRPr="001C4E4F">
        <w:rPr>
          <w:rFonts w:ascii="Arial" w:eastAsia="Times New Roman" w:hAnsi="Arial" w:cs="Arial"/>
          <w:noProof w:val="0"/>
          <w:color w:val="222222"/>
          <w:sz w:val="28"/>
          <w:szCs w:val="28"/>
          <w:lang w:eastAsia="pl-PL"/>
        </w:rPr>
        <w:t> </w:t>
      </w:r>
    </w:p>
    <w:p w:rsidR="0023049F" w:rsidRDefault="0023049F" w:rsidP="001C4E4F">
      <w:pPr>
        <w:spacing w:after="0" w:line="276" w:lineRule="auto"/>
      </w:pPr>
    </w:p>
    <w:sectPr w:rsidR="0023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DC"/>
    <w:rsid w:val="00071EDC"/>
    <w:rsid w:val="001C4E4F"/>
    <w:rsid w:val="0023049F"/>
    <w:rsid w:val="005F045D"/>
    <w:rsid w:val="0073622F"/>
    <w:rsid w:val="009F32EE"/>
    <w:rsid w:val="00AF2989"/>
    <w:rsid w:val="00D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41917-7208-4688-8FE2-B58EA206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Ewa Piotrowska</cp:lastModifiedBy>
  <cp:revision>7</cp:revision>
  <dcterms:created xsi:type="dcterms:W3CDTF">2018-01-30T07:53:00Z</dcterms:created>
  <dcterms:modified xsi:type="dcterms:W3CDTF">2018-01-30T09:40:00Z</dcterms:modified>
</cp:coreProperties>
</file>